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BAB" w:rsidRPr="005108BE" w:rsidRDefault="00973BAB" w:rsidP="005108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Ngày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29/2/2020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 xml:space="preserve">ường 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Cao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đẳng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Lý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Tự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Trọng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phố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Hồ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Chí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Minh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lần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thứ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XII,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nhiệm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kỳ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2020-2025,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đã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diễn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ra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đạt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được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công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tốt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đẹp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973BAB" w:rsidRPr="005108BE" w:rsidRDefault="00973BAB" w:rsidP="005108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một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trong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đơn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vị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tổ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chức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điểm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thuộc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ngành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Giáo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dục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phố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ây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khởi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đầu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thuận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lợi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căn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cứ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quan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trọng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để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Sở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Giáo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dục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Đào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tạo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tiếp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tục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lãnh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đạo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chỉ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đạo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chi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 xml:space="preserve">ực thuộc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tiến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hành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hội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bảo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đảm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chất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lượng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tiến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độ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theo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hoạch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2A5FFF" w:rsidRPr="005108BE" w:rsidRDefault="00973BAB" w:rsidP="005108BE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Để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</w:t>
      </w:r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ạt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kết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quả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này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trước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hết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ờ</w:t>
      </w:r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có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sự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lãnh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đạo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chỉ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đạo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sát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sao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kịp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thời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phố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Hồ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Chí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Minh</w:t>
      </w:r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trực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tiếp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Ban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Tổ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chức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Ban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Thường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vụ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Sở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Giáo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dục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an</w:t>
      </w:r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Tổ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>ứ</w:t>
      </w:r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</w:t>
      </w:r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văn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phòng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</w:t>
      </w:r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 xml:space="preserve">ở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Giáo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dục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đã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kịp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thời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chỉ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đạo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hướng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dẫn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hỗ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trợ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cho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công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tác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chuẩn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bị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hội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bộ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vi-VN"/>
        </w:rPr>
        <w:t xml:space="preserve">ường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bảo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đảm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đúng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nguyên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tắc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đúng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quy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định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theo</w:t>
      </w:r>
      <w:proofErr w:type="spellEnd"/>
      <w:r w:rsidR="004173BE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Điều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lệ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Đảng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bám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sát</w:t>
      </w:r>
      <w:proofErr w:type="spellEnd"/>
      <w:r w:rsidR="00D10F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văn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bản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hướng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dẫn</w:t>
      </w:r>
      <w:proofErr w:type="spellEnd"/>
      <w:r w:rsidR="002A5FFF" w:rsidRPr="005108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D16264" w:rsidRPr="005108BE" w:rsidRDefault="00EA3617" w:rsidP="005108BE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Theo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chuẩn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bị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mang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ý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nghĩa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kiện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trị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ường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2020-2025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bám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sát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hướng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nêu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kiện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thứ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XI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kiện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thứ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VII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ở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ới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trí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vai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trò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đặc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thù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ường trong hệ thống giáo dục nghề nghiệp của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nh phố,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ường đã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mục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giải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pháp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phù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hệ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thống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nghề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gắn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mục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nghề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lấy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ý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góp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ý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kiện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huy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chủ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trí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tuệ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chuẩn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bị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bài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khách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…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tiền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giúp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kế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hoạch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A3617" w:rsidRPr="005108BE" w:rsidRDefault="00EA3617" w:rsidP="005108BE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uy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rà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soát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bảo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chặt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chẽ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chú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danh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sách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chấp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khóa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mới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những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cá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huyết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năng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uy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tín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xứng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đáng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ữ trọng trách lãnh đạo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cử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chỉ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chủ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mà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còn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huy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trí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tuệ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từng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lá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phiếu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mình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đủ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an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ch</w:t>
      </w:r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ấp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đủ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đi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khí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phấn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khởi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tin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tưởng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5108BE" w:rsidRP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A3617" w:rsidRPr="005108BE" w:rsidRDefault="00EA3617" w:rsidP="005108BE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ông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phiên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trù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bị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phiên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thức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đúng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mức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diễn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ra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tuyên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đẩy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mạnh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khí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thế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đua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sôi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nổi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ường</w:t>
      </w:r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A5FFF" w:rsidRPr="005108BE" w:rsidRDefault="00EA3617" w:rsidP="005108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Mỗi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nêu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cá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huy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tinh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thần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đoàn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nghiêm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làm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đóng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góp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cực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</w:t>
      </w:r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ại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đoàn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chủ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cương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trí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tuệ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mới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ường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trước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” do</w:t>
      </w:r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ở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tin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cậy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giao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phó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nói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</w:t>
      </w:r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inh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thần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đoàn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thống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nhất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góp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nên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2A5FFF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6264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. T</w:t>
      </w:r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in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tưởng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lãnh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đạo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chỉ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đạo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ba</w:t>
      </w:r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hấp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</w:t>
      </w:r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ảng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khoá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mới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sẽ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tiếp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tục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trở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những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nghề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chất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lượng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B5D81">
        <w:rPr>
          <w:rFonts w:ascii="Times New Roman" w:eastAsia="Times New Roman" w:hAnsi="Times New Roman" w:cs="Times New Roman"/>
          <w:color w:val="000000"/>
          <w:sz w:val="28"/>
          <w:szCs w:val="28"/>
        </w:rPr>
        <w:t>tiên</w:t>
      </w:r>
      <w:proofErr w:type="spellEnd"/>
      <w:r w:rsidR="00FB5D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B5D81">
        <w:rPr>
          <w:rFonts w:ascii="Times New Roman" w:eastAsia="Times New Roman" w:hAnsi="Times New Roman" w:cs="Times New Roman"/>
          <w:color w:val="000000"/>
          <w:sz w:val="28"/>
          <w:szCs w:val="28"/>
        </w:rPr>
        <w:t>phong</w:t>
      </w:r>
      <w:proofErr w:type="spellEnd"/>
      <w:r w:rsidR="00FB5D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trong</w:t>
      </w:r>
      <w:bookmarkStart w:id="0" w:name="_GoBack"/>
      <w:bookmarkEnd w:id="0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hệ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thống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nghề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trở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</w:t>
      </w:r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08BE" w:rsidRPr="005108BE">
        <w:rPr>
          <w:rFonts w:ascii="Times New Roman" w:eastAsia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đáp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ứng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yêu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bền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vững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="00D10FB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2A5FFF" w:rsidRPr="005108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FFF"/>
    <w:rsid w:val="00043B50"/>
    <w:rsid w:val="002A5FFF"/>
    <w:rsid w:val="00375177"/>
    <w:rsid w:val="004173BE"/>
    <w:rsid w:val="005108BE"/>
    <w:rsid w:val="00544C5D"/>
    <w:rsid w:val="00973BAB"/>
    <w:rsid w:val="00BF3CA0"/>
    <w:rsid w:val="00D10FB4"/>
    <w:rsid w:val="00D16264"/>
    <w:rsid w:val="00EA3617"/>
    <w:rsid w:val="00FB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5F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F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2A5F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A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5FFF"/>
    <w:rPr>
      <w:b/>
      <w:bCs/>
    </w:rPr>
  </w:style>
  <w:style w:type="character" w:styleId="Emphasis">
    <w:name w:val="Emphasis"/>
    <w:basedOn w:val="DefaultParagraphFont"/>
    <w:uiPriority w:val="20"/>
    <w:qFormat/>
    <w:rsid w:val="002A5FF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F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5F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F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2A5F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A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5FFF"/>
    <w:rPr>
      <w:b/>
      <w:bCs/>
    </w:rPr>
  </w:style>
  <w:style w:type="character" w:styleId="Emphasis">
    <w:name w:val="Emphasis"/>
    <w:basedOn w:val="DefaultParagraphFont"/>
    <w:uiPriority w:val="20"/>
    <w:qFormat/>
    <w:rsid w:val="002A5FF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F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604">
              <w:marLeft w:val="0"/>
              <w:marRight w:val="0"/>
              <w:marTop w:val="12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4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57348">
              <w:marLeft w:val="0"/>
              <w:marRight w:val="0"/>
              <w:marTop w:val="12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5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10872">
                  <w:marLeft w:val="0"/>
                  <w:marRight w:val="0"/>
                  <w:marTop w:val="12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4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32562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8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4" w:color="DDDDDD"/>
                    <w:bottom w:val="none" w:sz="0" w:space="0" w:color="auto"/>
                    <w:right w:val="none" w:sz="0" w:space="0" w:color="auto"/>
                  </w:divBdr>
                  <w:divsChild>
                    <w:div w:id="34382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2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86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347264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3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2020-06-09T03:19:00Z</dcterms:created>
  <dcterms:modified xsi:type="dcterms:W3CDTF">2020-06-09T05:05:00Z</dcterms:modified>
</cp:coreProperties>
</file>